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45" w:rsidRDefault="00674645" w:rsidP="006746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Заведующему </w:t>
      </w: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МАДОУ </w:t>
      </w:r>
      <w:proofErr w:type="spellStart"/>
      <w:r w:rsidRPr="00674645">
        <w:rPr>
          <w:rFonts w:ascii="Times New Roman" w:eastAsia="Calibri" w:hAnsi="Times New Roman" w:cs="Times New Roman"/>
          <w:sz w:val="24"/>
          <w:szCs w:val="24"/>
        </w:rPr>
        <w:t>МАДОУ</w:t>
      </w:r>
      <w:proofErr w:type="spellEnd"/>
      <w:r w:rsidRPr="00674645">
        <w:rPr>
          <w:rFonts w:ascii="Times New Roman" w:eastAsia="Calibri" w:hAnsi="Times New Roman" w:cs="Times New Roman"/>
          <w:sz w:val="24"/>
          <w:szCs w:val="24"/>
        </w:rPr>
        <w:t xml:space="preserve"> Центр развития </w:t>
      </w:r>
      <w:proofErr w:type="gramStart"/>
      <w:r w:rsidRPr="00674645">
        <w:rPr>
          <w:rFonts w:ascii="Times New Roman" w:eastAsia="Calibri" w:hAnsi="Times New Roman" w:cs="Times New Roman"/>
          <w:sz w:val="24"/>
          <w:szCs w:val="24"/>
        </w:rPr>
        <w:t>ребенка  -</w:t>
      </w:r>
      <w:proofErr w:type="gramEnd"/>
      <w:r w:rsidRPr="00674645">
        <w:rPr>
          <w:rFonts w:ascii="Times New Roman" w:eastAsia="Calibri" w:hAnsi="Times New Roman" w:cs="Times New Roman"/>
          <w:sz w:val="24"/>
          <w:szCs w:val="24"/>
        </w:rPr>
        <w:t xml:space="preserve"> детский сад № 35 «Родничок»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674645" w:rsidRPr="00B9156C" w:rsidRDefault="00674645" w:rsidP="006746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Захаровой Г.А.</w:t>
      </w:r>
    </w:p>
    <w:p w:rsidR="00674645" w:rsidRPr="00B9156C" w:rsidRDefault="00674645" w:rsidP="006746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4645" w:rsidRPr="00B9156C" w:rsidRDefault="00674645" w:rsidP="006746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56C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674645" w:rsidRPr="00B9156C" w:rsidRDefault="00674645" w:rsidP="00674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56C">
        <w:rPr>
          <w:rFonts w:ascii="Times New Roman" w:eastAsia="Calibri" w:hAnsi="Times New Roman" w:cs="Times New Roman"/>
          <w:b/>
          <w:sz w:val="24"/>
          <w:szCs w:val="24"/>
        </w:rPr>
        <w:t>о согласии родителей (законных представителей) на обработку персональных данных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4645" w:rsidRPr="00B9156C" w:rsidRDefault="00674645" w:rsidP="006746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645" w:rsidRPr="00B9156C" w:rsidRDefault="00674645" w:rsidP="00674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В соответствии со ст. 29. Федерального закона от 29.12.2012 г. № 273-ФЗ «Об образовании в Российской Федерации», Постановления П</w:t>
      </w:r>
      <w:r>
        <w:rPr>
          <w:rFonts w:ascii="Times New Roman" w:eastAsia="Calibri" w:hAnsi="Times New Roman" w:cs="Times New Roman"/>
          <w:sz w:val="24"/>
          <w:szCs w:val="24"/>
        </w:rPr>
        <w:t>равительства РФ от 10.07.2013 г. №</w:t>
      </w: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582 «Об утверждении Правил размещения на официальном сайте образовательной организации в информационно-коммуникационной сети «Интернет», Устава </w:t>
      </w:r>
      <w:r w:rsidRPr="00674645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"Центр развития ребенка - детский сад №35 "Родничок»" города Губкина Белгородской области</w:t>
      </w: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74645" w:rsidRPr="00B9156C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37051408"/>
      <w:proofErr w:type="gramStart"/>
      <w:r w:rsidRPr="00B9156C">
        <w:rPr>
          <w:rFonts w:ascii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674645" w:rsidRPr="00C95F83" w:rsidRDefault="00674645" w:rsidP="0067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Ф.И.О. матери (законного представителя)</w:t>
      </w:r>
    </w:p>
    <w:p w:rsidR="00674645" w:rsidRPr="00B9156C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 xml:space="preserve"> 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«_____»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proofErr w:type="gramStart"/>
      <w:r w:rsidRPr="00B9156C"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B9156C">
        <w:rPr>
          <w:rFonts w:ascii="Times New Roman" w:hAnsi="Times New Roman" w:cs="Times New Roman"/>
          <w:sz w:val="24"/>
          <w:szCs w:val="24"/>
          <w:lang w:eastAsia="ru-RU"/>
        </w:rPr>
        <w:t xml:space="preserve">______г., </w:t>
      </w:r>
    </w:p>
    <w:p w:rsidR="00674645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B9156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серия, номер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B9156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дата выдачи</w:t>
      </w:r>
    </w:p>
    <w:p w:rsidR="00674645" w:rsidRPr="00B9156C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______________________,</w:t>
      </w:r>
    </w:p>
    <w:p w:rsidR="00674645" w:rsidRPr="00B9156C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B915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 w:rsidRPr="00B9156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кем выдан</w:t>
      </w:r>
    </w:p>
    <w:bookmarkEnd w:id="0"/>
    <w:p w:rsidR="00674645" w:rsidRPr="00C95F83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   </w:t>
      </w:r>
      <w:proofErr w:type="gramStart"/>
      <w:r w:rsidRPr="00C95F83">
        <w:rPr>
          <w:rFonts w:ascii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C95F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674645" w:rsidRPr="00C95F83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Ф.И.О.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отца</w:t>
      </w: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(законного представителя)</w:t>
      </w:r>
    </w:p>
    <w:p w:rsidR="00674645" w:rsidRPr="00C95F83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5F83">
        <w:rPr>
          <w:rFonts w:ascii="Times New Roman" w:hAnsi="Times New Roman" w:cs="Times New Roman"/>
          <w:sz w:val="24"/>
          <w:szCs w:val="24"/>
          <w:lang w:eastAsia="ru-RU"/>
        </w:rPr>
        <w:t>паспорт_______________________________ выдан «_____» _________________</w:t>
      </w:r>
      <w:proofErr w:type="gramStart"/>
      <w:r w:rsidRPr="00C95F83">
        <w:rPr>
          <w:rFonts w:ascii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C95F83">
        <w:rPr>
          <w:rFonts w:ascii="Times New Roman" w:hAnsi="Times New Roman" w:cs="Times New Roman"/>
          <w:sz w:val="24"/>
          <w:szCs w:val="24"/>
          <w:lang w:eastAsia="ru-RU"/>
        </w:rPr>
        <w:t xml:space="preserve">______г., </w:t>
      </w:r>
    </w:p>
    <w:p w:rsidR="00674645" w:rsidRPr="00C95F83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серия, номер</w:t>
      </w:r>
      <w:r w:rsidRPr="00C95F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дата выдачи</w:t>
      </w:r>
    </w:p>
    <w:p w:rsidR="00674645" w:rsidRPr="00C95F83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5F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74645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95F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5F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кем выдан</w:t>
      </w:r>
    </w:p>
    <w:p w:rsidR="00674645" w:rsidRPr="00C95F83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0F3B28">
        <w:rPr>
          <w:rFonts w:ascii="Times New Roman" w:hAnsi="Times New Roman" w:cs="Times New Roman"/>
          <w:sz w:val="24"/>
          <w:szCs w:val="24"/>
          <w:lang w:eastAsia="ru-RU"/>
        </w:rPr>
        <w:t>действующ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0F3B28">
        <w:rPr>
          <w:rFonts w:ascii="Times New Roman" w:hAnsi="Times New Roman" w:cs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674645" w:rsidRPr="00B9156C" w:rsidRDefault="00674645" w:rsidP="00674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74645" w:rsidRPr="00B9156C" w:rsidRDefault="00674645" w:rsidP="00674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i/>
          <w:sz w:val="24"/>
          <w:szCs w:val="24"/>
          <w:lang w:eastAsia="ru-RU"/>
        </w:rPr>
        <w:t>Ф.И.О. ребенка</w:t>
      </w:r>
    </w:p>
    <w:p w:rsidR="00674645" w:rsidRDefault="00674645" w:rsidP="0067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64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даем согласие на обработку </w:t>
      </w:r>
      <w:r w:rsidRPr="0067464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муниципальным автономным дошкольным образовательным учреждением «</w:t>
      </w:r>
      <w:r w:rsidRPr="00674645">
        <w:rPr>
          <w:rFonts w:ascii="Times New Roman" w:eastAsia="Calibri" w:hAnsi="Times New Roman" w:cs="Times New Roman"/>
          <w:sz w:val="24"/>
          <w:szCs w:val="24"/>
        </w:rPr>
        <w:t>Центр развития ребен</w:t>
      </w:r>
      <w:r w:rsidRPr="00674645">
        <w:rPr>
          <w:rFonts w:ascii="Times New Roman" w:eastAsia="Calibri" w:hAnsi="Times New Roman" w:cs="Times New Roman"/>
          <w:sz w:val="24"/>
          <w:szCs w:val="24"/>
        </w:rPr>
        <w:t>ка - детский сад №35 "Родничок»</w:t>
      </w:r>
      <w:r w:rsidRPr="0067464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города Губкина Белгородской области (далее – Оператор)</w:t>
      </w:r>
      <w:r w:rsidRPr="006746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место нахождения: </w:t>
      </w:r>
      <w:r w:rsidRPr="0067464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3091</w:t>
      </w:r>
      <w:r w:rsidRPr="0067464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83</w:t>
      </w:r>
      <w:r w:rsidRPr="0067464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 г. Губкин, ул</w:t>
      </w:r>
      <w:r w:rsidRPr="0067464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Космонавтов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д.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а</w:t>
      </w:r>
      <w:r w:rsidRPr="003864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следующих </w:t>
      </w:r>
    </w:p>
    <w:p w:rsidR="00674645" w:rsidRDefault="00674645" w:rsidP="0067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4645" w:rsidRDefault="00674645" w:rsidP="0067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0"/>
        <w:gridCol w:w="4260"/>
      </w:tblGrid>
      <w:tr w:rsidR="00674645" w:rsidTr="00674645">
        <w:trPr>
          <w:trHeight w:val="2226"/>
          <w:jc w:val="center"/>
        </w:trPr>
        <w:tc>
          <w:tcPr>
            <w:tcW w:w="4260" w:type="dxa"/>
          </w:tcPr>
          <w:p w:rsidR="00674645" w:rsidRPr="00386407" w:rsidRDefault="00674645" w:rsidP="00674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персональных данных</w:t>
            </w:r>
            <w:r w:rsidRPr="0038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ФИО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число, месяц, год рождения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образование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телефон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гражданство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номер лицевого счета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место работы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должность</w:t>
            </w:r>
          </w:p>
          <w:p w:rsidR="00674645" w:rsidRPr="00B9156C" w:rsidRDefault="00674645" w:rsidP="00674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сведения о социальных льготах</w:t>
            </w:r>
          </w:p>
          <w:p w:rsidR="00674645" w:rsidRDefault="00674645" w:rsidP="00674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674645" w:rsidRPr="00B9156C" w:rsidRDefault="00674645" w:rsidP="00674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91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персональных данных моего ребенка</w:t>
            </w: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</w:p>
          <w:p w:rsidR="00674645" w:rsidRPr="00B9156C" w:rsidRDefault="00674645" w:rsidP="00674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ФИО</w:t>
            </w:r>
          </w:p>
          <w:p w:rsidR="00674645" w:rsidRPr="00B9156C" w:rsidRDefault="00674645" w:rsidP="00674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число, месяц, год рождения</w:t>
            </w:r>
          </w:p>
          <w:p w:rsidR="00674645" w:rsidRPr="00B9156C" w:rsidRDefault="00674645" w:rsidP="00674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адрес проживания</w:t>
            </w:r>
          </w:p>
          <w:p w:rsidR="00674645" w:rsidRPr="00B9156C" w:rsidRDefault="00674645" w:rsidP="00674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серию, номер свидетельства о рождении ребенка</w:t>
            </w:r>
          </w:p>
          <w:p w:rsidR="00674645" w:rsidRPr="00B9156C" w:rsidRDefault="00674645" w:rsidP="00674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данные страхового медицинского полиса</w:t>
            </w:r>
          </w:p>
          <w:p w:rsidR="00674645" w:rsidRPr="00B9156C" w:rsidRDefault="00674645" w:rsidP="00674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56C">
              <w:rPr>
                <w:rFonts w:ascii="Times New Roman" w:eastAsia="Calibri" w:hAnsi="Times New Roman" w:cs="Times New Roman"/>
                <w:sz w:val="24"/>
                <w:szCs w:val="24"/>
              </w:rPr>
              <w:t>- сведения об усвоении образовательных программ.</w:t>
            </w:r>
          </w:p>
          <w:p w:rsidR="00674645" w:rsidRDefault="00674645" w:rsidP="00674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74645" w:rsidRPr="00B9156C" w:rsidRDefault="00674645" w:rsidP="00674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Я предоставляю Оператору право осуществлять следующие действия (операции) с персональными данными моими и моего ребенка с целью </w:t>
      </w:r>
      <w:r w:rsidRPr="00B9156C">
        <w:rPr>
          <w:rFonts w:ascii="Times New Roman" w:eastAsia="Calibri" w:hAnsi="Times New Roman" w:cs="Times New Roman"/>
          <w:sz w:val="24"/>
          <w:szCs w:val="24"/>
          <w:u w:val="single"/>
        </w:rPr>
        <w:t>осуществления уставных задач; образовательной деятельности, индивидуального учета результатов образовательного процесса</w:t>
      </w: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(а также хранения в архивах данных об этих результатах)</w:t>
      </w:r>
      <w:r w:rsidRPr="00B9156C">
        <w:rPr>
          <w:rFonts w:ascii="Times New Roman" w:eastAsia="Calibri" w:hAnsi="Times New Roman" w:cs="Times New Roman"/>
          <w:sz w:val="24"/>
          <w:szCs w:val="24"/>
          <w:u w:val="single"/>
        </w:rPr>
        <w:t>; медицинского обслуживания;</w:t>
      </w: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B915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рамках реализации условий родительского договора и оформления компенсации за родительскую плату, за питание и содержание ребенка в МАДОУ, </w:t>
      </w:r>
      <w:r w:rsidRPr="00B9156C">
        <w:rPr>
          <w:rFonts w:ascii="Times New Roman" w:eastAsia="Calibri" w:hAnsi="Times New Roman" w:cs="Times New Roman"/>
          <w:sz w:val="24"/>
          <w:szCs w:val="24"/>
        </w:rPr>
        <w:t>включая сбор, систематизацию, хранение,  обезличивание, уточнение (обновление, изменение), блокирование, уничтожение.</w:t>
      </w:r>
    </w:p>
    <w:p w:rsidR="00674645" w:rsidRPr="00B9156C" w:rsidRDefault="00674645" w:rsidP="00674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Оператор вправе обрабатывать персональные данные мои и моего ребенка посредством внесения их в электронную базу данных, включения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данных.</w:t>
      </w:r>
    </w:p>
    <w:p w:rsidR="00674645" w:rsidRPr="00B9156C" w:rsidRDefault="00674645" w:rsidP="00674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Мои персональные данные и моего ребенка могут передаваться в следующие организации: МКУ «Центр бухгалтерского обслуживания и ресурсного обеспечения сферы образования», управление образования администрации </w:t>
      </w:r>
      <w:proofErr w:type="spellStart"/>
      <w:r w:rsidRPr="00B9156C">
        <w:rPr>
          <w:rFonts w:ascii="Times New Roman" w:eastAsia="Calibri" w:hAnsi="Times New Roman" w:cs="Times New Roman"/>
          <w:sz w:val="24"/>
          <w:szCs w:val="24"/>
        </w:rPr>
        <w:t>Губк</w:t>
      </w:r>
      <w:bookmarkStart w:id="1" w:name="_GoBack"/>
      <w:bookmarkEnd w:id="1"/>
      <w:r w:rsidRPr="00B9156C">
        <w:rPr>
          <w:rFonts w:ascii="Times New Roman" w:eastAsia="Calibri" w:hAnsi="Times New Roman" w:cs="Times New Roman"/>
          <w:sz w:val="24"/>
          <w:szCs w:val="24"/>
        </w:rPr>
        <w:t>инского</w:t>
      </w:r>
      <w:proofErr w:type="spellEnd"/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округа, ОГБУЗ «</w:t>
      </w:r>
      <w:proofErr w:type="spellStart"/>
      <w:r w:rsidRPr="00B9156C">
        <w:rPr>
          <w:rFonts w:ascii="Times New Roman" w:eastAsia="Calibri" w:hAnsi="Times New Roman" w:cs="Times New Roman"/>
          <w:sz w:val="24"/>
          <w:szCs w:val="24"/>
        </w:rPr>
        <w:t>Губкинская</w:t>
      </w:r>
      <w:proofErr w:type="spellEnd"/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городская детская больница».</w:t>
      </w:r>
    </w:p>
    <w:p w:rsidR="00674645" w:rsidRPr="00B9156C" w:rsidRDefault="00674645" w:rsidP="00674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Последующая передача моих персональных данных и моего ребенка иным лицам или иное их разглашение может осуществляться только с моего письменного согласия.</w:t>
      </w:r>
    </w:p>
    <w:p w:rsidR="00674645" w:rsidRPr="00B9156C" w:rsidRDefault="00674645" w:rsidP="00674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согласие, если это будет противоречить законодательству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74645" w:rsidRPr="00B9156C" w:rsidRDefault="00674645" w:rsidP="00674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дано мной «____» ________ 20</w:t>
      </w:r>
      <w:r w:rsidRPr="00B915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 xml:space="preserve"> г. и действует на время пребывания моего ребенка в данном образовательном учреждении. </w:t>
      </w:r>
    </w:p>
    <w:p w:rsidR="00674645" w:rsidRPr="00B9156C" w:rsidRDefault="00674645" w:rsidP="006746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645" w:rsidRPr="00B9156C" w:rsidRDefault="00674645" w:rsidP="006746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Подпись матери (законного предс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тавителя) </w:t>
      </w:r>
      <w:r w:rsidRPr="00B9156C">
        <w:rPr>
          <w:rFonts w:ascii="Times New Roman" w:eastAsia="Calibri" w:hAnsi="Times New Roman" w:cs="Times New Roman"/>
          <w:sz w:val="24"/>
          <w:szCs w:val="24"/>
        </w:rPr>
        <w:t>_________________</w:t>
      </w:r>
      <w:proofErr w:type="gramStart"/>
      <w:r w:rsidRPr="00B9156C">
        <w:rPr>
          <w:rFonts w:ascii="Times New Roman" w:eastAsia="Calibri" w:hAnsi="Times New Roman" w:cs="Times New Roman"/>
          <w:sz w:val="24"/>
          <w:szCs w:val="24"/>
        </w:rPr>
        <w:t>_  (</w:t>
      </w:r>
      <w:proofErr w:type="gramEnd"/>
      <w:r w:rsidRPr="00B9156C">
        <w:rPr>
          <w:rFonts w:ascii="Times New Roman" w:eastAsia="Calibri" w:hAnsi="Times New Roman" w:cs="Times New Roman"/>
          <w:sz w:val="24"/>
          <w:szCs w:val="24"/>
        </w:rPr>
        <w:t>_____________________)</w:t>
      </w:r>
    </w:p>
    <w:p w:rsidR="00674645" w:rsidRPr="00B9156C" w:rsidRDefault="00674645" w:rsidP="006746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9156C">
        <w:rPr>
          <w:rFonts w:ascii="Times New Roman" w:eastAsia="Calibri" w:hAnsi="Times New Roman" w:cs="Times New Roman"/>
          <w:sz w:val="24"/>
          <w:szCs w:val="24"/>
          <w:vertAlign w:val="superscript"/>
        </w:rPr>
        <w:t>Расшифровка подписи</w:t>
      </w:r>
    </w:p>
    <w:p w:rsidR="00674645" w:rsidRPr="00B9156C" w:rsidRDefault="00674645" w:rsidP="006746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Подпись отца (законного представителя)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56C">
        <w:rPr>
          <w:rFonts w:ascii="Times New Roman" w:eastAsia="Calibri" w:hAnsi="Times New Roman" w:cs="Times New Roman"/>
          <w:sz w:val="24"/>
          <w:szCs w:val="24"/>
        </w:rPr>
        <w:t>__________________</w:t>
      </w:r>
      <w:proofErr w:type="gramStart"/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B9156C">
        <w:rPr>
          <w:rFonts w:ascii="Times New Roman" w:eastAsia="Calibri" w:hAnsi="Times New Roman" w:cs="Times New Roman"/>
          <w:sz w:val="24"/>
          <w:szCs w:val="24"/>
        </w:rPr>
        <w:t>_____________________)</w:t>
      </w:r>
    </w:p>
    <w:p w:rsidR="00674645" w:rsidRPr="00B9156C" w:rsidRDefault="00674645" w:rsidP="006746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9156C">
        <w:rPr>
          <w:rFonts w:ascii="Times New Roman" w:eastAsia="Calibri" w:hAnsi="Times New Roman" w:cs="Times New Roman"/>
          <w:sz w:val="24"/>
          <w:szCs w:val="24"/>
          <w:vertAlign w:val="superscript"/>
        </w:rPr>
        <w:t>Расшифровка подписи</w:t>
      </w:r>
    </w:p>
    <w:p w:rsidR="00674645" w:rsidRPr="00B9156C" w:rsidRDefault="00674645" w:rsidP="006746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Дата заполнения: «___» ___________  20__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6057900" cy="0"/>
                <wp:effectExtent l="14605" t="10160" r="13970" b="889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A61E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pt" to="47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" strokeweight="1.25pt">
                <w10:wrap type="square"/>
              </v:line>
            </w:pict>
          </mc:Fallback>
        </mc:AlternateContent>
      </w:r>
      <w:r w:rsidRPr="00B9156C">
        <w:rPr>
          <w:rFonts w:ascii="Times New Roman" w:eastAsia="Calibri" w:hAnsi="Times New Roman" w:cs="Times New Roman"/>
          <w:sz w:val="24"/>
          <w:szCs w:val="24"/>
        </w:rPr>
        <w:t>_ г.</w:t>
      </w:r>
    </w:p>
    <w:p w:rsidR="00674645" w:rsidRPr="00B9156C" w:rsidRDefault="00674645" w:rsidP="006746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74645" w:rsidRPr="00B9156C" w:rsidRDefault="00674645" w:rsidP="006746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156C">
        <w:rPr>
          <w:rFonts w:ascii="Times New Roman" w:eastAsia="Calibri" w:hAnsi="Times New Roman" w:cs="Times New Roman"/>
          <w:i/>
          <w:sz w:val="24"/>
          <w:szCs w:val="24"/>
        </w:rPr>
        <w:t>Данное согласие будет храниться в специально отведенном месте, доступ к которому посторонних лиц ограничен.</w:t>
      </w:r>
    </w:p>
    <w:p w:rsidR="00AC3527" w:rsidRDefault="00AC3527"/>
    <w:sectPr w:rsidR="00AC3527" w:rsidSect="00674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34"/>
    <w:rsid w:val="00444434"/>
    <w:rsid w:val="00674645"/>
    <w:rsid w:val="00A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59366D"/>
  <w15:chartTrackingRefBased/>
  <w15:docId w15:val="{DCE61773-85B9-4B8D-9969-896BD98D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4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WORK-PC</cp:lastModifiedBy>
  <cp:revision>2</cp:revision>
  <dcterms:created xsi:type="dcterms:W3CDTF">2023-06-15T12:35:00Z</dcterms:created>
  <dcterms:modified xsi:type="dcterms:W3CDTF">2023-06-15T12:41:00Z</dcterms:modified>
</cp:coreProperties>
</file>